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51" w:rsidRPr="00B93551" w:rsidRDefault="00B93551" w:rsidP="00B93551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noProof/>
          <w:lang w:val="ru-RU" w:eastAsia="ru-RU" w:bidi="ar-SA"/>
        </w:rPr>
        <w:drawing>
          <wp:inline distT="0" distB="0" distL="0" distR="0" wp14:anchorId="18456D8A" wp14:editId="3A88133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551">
        <w:rPr>
          <w:rFonts w:ascii="Times New Roman" w:eastAsia="Times New Roman" w:hAnsi="Times New Roman" w:cs="Times New Roman"/>
          <w:b/>
          <w:noProof/>
          <w:lang w:val="ru-RU" w:eastAsia="ru-RU" w:bidi="ar-SA"/>
        </w:rPr>
        <w:t xml:space="preserve">                                       </w:t>
      </w:r>
    </w:p>
    <w:p w:rsidR="00B93551" w:rsidRPr="00B93551" w:rsidRDefault="00B93551" w:rsidP="00B93551">
      <w:pPr>
        <w:widowControl/>
        <w:autoSpaceDE w:val="0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>Республика Крым</w:t>
      </w:r>
    </w:p>
    <w:p w:rsidR="00B93551" w:rsidRPr="00B93551" w:rsidRDefault="00B93551" w:rsidP="00B93551">
      <w:pPr>
        <w:widowControl/>
        <w:autoSpaceDE w:val="0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>Белогорский район</w:t>
      </w:r>
    </w:p>
    <w:p w:rsidR="00B93551" w:rsidRPr="00B93551" w:rsidRDefault="00B93551" w:rsidP="00B93551">
      <w:pPr>
        <w:widowControl/>
        <w:autoSpaceDE w:val="0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>Васильевское сельское поселение</w:t>
      </w:r>
    </w:p>
    <w:p w:rsidR="00B93551" w:rsidRPr="00B93551" w:rsidRDefault="00B93551" w:rsidP="00B93551">
      <w:pPr>
        <w:widowControl/>
        <w:autoSpaceDE w:val="0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>Васильевский сельский совет</w:t>
      </w:r>
    </w:p>
    <w:p w:rsidR="00B93551" w:rsidRPr="00B93551" w:rsidRDefault="00C34177" w:rsidP="00B93551">
      <w:pPr>
        <w:widowControl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lang w:val="ru-RU" w:eastAsia="ar-SA" w:bidi="ar-SA"/>
        </w:rPr>
        <w:t>1</w:t>
      </w:r>
      <w:r w:rsidR="00BC02B0">
        <w:rPr>
          <w:rFonts w:ascii="Times New Roman" w:eastAsia="Times New Roman" w:hAnsi="Times New Roman" w:cs="Times New Roman"/>
          <w:b/>
          <w:bCs/>
          <w:lang w:val="ru-RU" w:eastAsia="ar-SA" w:bidi="ar-SA"/>
        </w:rPr>
        <w:t>3</w:t>
      </w:r>
      <w:r w:rsidR="00B93551"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 xml:space="preserve">-я сессия </w:t>
      </w:r>
      <w:r>
        <w:rPr>
          <w:rFonts w:ascii="Times New Roman" w:eastAsia="Times New Roman" w:hAnsi="Times New Roman" w:cs="Times New Roman"/>
          <w:b/>
          <w:bCs/>
          <w:lang w:val="ru-RU" w:eastAsia="ar-SA" w:bidi="ar-SA"/>
        </w:rPr>
        <w:t>2</w:t>
      </w:r>
      <w:r w:rsidR="00B93551"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 xml:space="preserve">-го созыва </w:t>
      </w:r>
    </w:p>
    <w:p w:rsidR="00B93551" w:rsidRPr="00B93551" w:rsidRDefault="00B93551" w:rsidP="00B93551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</w:p>
    <w:p w:rsidR="00B93551" w:rsidRPr="00B93551" w:rsidRDefault="00B93551" w:rsidP="00B93551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bCs/>
          <w:lang w:val="ru-RU" w:eastAsia="ar-SA" w:bidi="ar-SA"/>
        </w:rPr>
        <w:t>РЕШЕНИЕ</w:t>
      </w:r>
    </w:p>
    <w:p w:rsidR="00B93551" w:rsidRPr="00B93551" w:rsidRDefault="00B93551" w:rsidP="00B93551">
      <w:pPr>
        <w:widowControl/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</w:pPr>
      <w:r w:rsidRPr="00B93551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 xml:space="preserve">                        </w:t>
      </w:r>
      <w:r w:rsidR="00C34177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>1</w:t>
      </w:r>
      <w:r w:rsidR="00BC02B0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>1</w:t>
      </w:r>
      <w:r w:rsidRPr="00B93551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>.</w:t>
      </w:r>
      <w:r w:rsidR="00BC02B0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>11</w:t>
      </w:r>
      <w:r w:rsidRPr="00B93551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>.20</w:t>
      </w:r>
      <w:r w:rsidR="00C34177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>20</w:t>
      </w:r>
      <w:r w:rsidRPr="00B93551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 xml:space="preserve"> г.                                                                                              №</w:t>
      </w:r>
      <w:r w:rsidR="00502950">
        <w:rPr>
          <w:rFonts w:ascii="Times New Roman" w:eastAsia="Times New Roman" w:hAnsi="Times New Roman" w:cs="Times New Roman"/>
          <w:b/>
          <w:bCs/>
          <w:color w:val="000000"/>
          <w:lang w:val="ru-RU" w:eastAsia="ar-SA" w:bidi="ar-SA"/>
        </w:rPr>
        <w:t xml:space="preserve"> 47</w:t>
      </w:r>
    </w:p>
    <w:p w:rsidR="00B93551" w:rsidRDefault="00B93551" w:rsidP="00EC655E">
      <w:pPr>
        <w:pStyle w:val="PreformattedText"/>
        <w:ind w:right="39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655E" w:rsidRPr="00EC655E" w:rsidRDefault="00627E4F" w:rsidP="00EC655E">
      <w:pPr>
        <w:pStyle w:val="PreformattedText"/>
        <w:ind w:right="39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A00A2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привлечении к дисциплинарной </w:t>
      </w:r>
      <w:r w:rsidR="00EC655E" w:rsidRPr="00EC655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A00A2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тветственности </w:t>
      </w:r>
      <w:r w:rsidR="00133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Председателя Васильевского сельского совета - </w:t>
      </w:r>
      <w:r w:rsidR="00DA00A2" w:rsidRPr="00EC655E">
        <w:rPr>
          <w:rFonts w:ascii="Times New Roman" w:hAnsi="Times New Roman" w:cs="Times New Roman"/>
          <w:b/>
          <w:sz w:val="28"/>
          <w:szCs w:val="28"/>
          <w:lang w:val="ru-RU"/>
        </w:rPr>
        <w:t>Глав</w:t>
      </w:r>
      <w:r w:rsidR="0013336E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DA00A2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 Васильевского сельского поселения –</w:t>
      </w:r>
    </w:p>
    <w:p w:rsidR="00754E98" w:rsidRDefault="00DA00A2" w:rsidP="00EC655E">
      <w:pPr>
        <w:pStyle w:val="PreformattedText"/>
        <w:ind w:right="396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>Франгопулова</w:t>
      </w:r>
      <w:proofErr w:type="spellEnd"/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В.Д.</w:t>
      </w:r>
    </w:p>
    <w:p w:rsidR="00CF7DAE" w:rsidRPr="00EC655E" w:rsidRDefault="00CF7DAE" w:rsidP="00EC655E">
      <w:pPr>
        <w:pStyle w:val="PreformattedText"/>
        <w:ind w:right="39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00A2" w:rsidRPr="0091560A" w:rsidRDefault="00DA00A2" w:rsidP="0091560A">
      <w:pPr>
        <w:suppressAutoHyphens w:val="0"/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91560A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Рассмотрев </w:t>
      </w:r>
      <w:r w:rsidR="00BC02B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письмо Министерства Жилищно-коммунального хозяйства Республики Крым</w:t>
      </w:r>
      <w:r w:rsidRPr="0091560A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№</w:t>
      </w:r>
      <w:r w:rsidR="00BC02B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9235/02-09/3 от 30</w:t>
      </w:r>
      <w:r w:rsidR="00CF7DAE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.</w:t>
      </w:r>
      <w:r w:rsidR="00BC02B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09</w:t>
      </w:r>
      <w:r w:rsidRPr="0091560A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.2</w:t>
      </w:r>
      <w:r w:rsidR="00CF7DAE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0</w:t>
      </w:r>
      <w:r w:rsidR="00C34177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20</w:t>
      </w:r>
      <w:r w:rsidR="0091560A" w:rsidRPr="0091560A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г. о</w:t>
      </w:r>
      <w:r w:rsidR="00BC02B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  <w:proofErr w:type="gramStart"/>
      <w:r w:rsidR="00BC02B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не предоставлении </w:t>
      </w:r>
      <w:proofErr w:type="gramEnd"/>
      <w:r w:rsidR="00BC02B0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графиков производства работ (не в полном объеме) по объектам реализуемым в 2020 году в рамках РАИП и Плана капитального ремонта Республики Крым</w:t>
      </w:r>
      <w:r w:rsidR="00BE04A2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, </w:t>
      </w:r>
      <w:r w:rsidR="0091560A" w:rsidRPr="0091560A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Васильевский сельский совет</w:t>
      </w:r>
    </w:p>
    <w:p w:rsidR="0091560A" w:rsidRPr="00DA00A2" w:rsidRDefault="0091560A" w:rsidP="0091560A">
      <w:pPr>
        <w:suppressAutoHyphens w:val="0"/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91560A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РЕШИЛ:</w:t>
      </w:r>
    </w:p>
    <w:p w:rsidR="00DA00A2" w:rsidRPr="00DA00A2" w:rsidRDefault="00DA00A2" w:rsidP="00DA00A2">
      <w:pPr>
        <w:suppressAutoHyphens w:val="0"/>
        <w:autoSpaceDE w:val="0"/>
        <w:autoSpaceDN w:val="0"/>
        <w:adjustRightInd w:val="0"/>
        <w:spacing w:line="58" w:lineRule="exact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</w:p>
    <w:p w:rsidR="0091560A" w:rsidRDefault="00DA00A2" w:rsidP="00F54FF9">
      <w:pPr>
        <w:pStyle w:val="aa"/>
        <w:widowControl/>
        <w:numPr>
          <w:ilvl w:val="0"/>
          <w:numId w:val="2"/>
        </w:numPr>
        <w:tabs>
          <w:tab w:val="num" w:pos="977"/>
        </w:tabs>
        <w:suppressAutoHyphens w:val="0"/>
        <w:overflowPunct w:val="0"/>
        <w:autoSpaceDE w:val="0"/>
        <w:autoSpaceDN w:val="0"/>
        <w:adjustRightInd w:val="0"/>
        <w:spacing w:after="200" w:line="22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За ненадлежащее исполнение долж</w:t>
      </w:r>
      <w:r w:rsid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ностных обязанностей привлечь к </w:t>
      </w:r>
      <w:r w:rsidRP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дисциплинарной ответственности в виде </w:t>
      </w:r>
      <w:r w:rsidR="00BE04A2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замечания</w:t>
      </w:r>
      <w:r w:rsidRP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</w:t>
      </w:r>
      <w:r w:rsidR="00BE04A2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Председателя Васильевского сельского совета - </w:t>
      </w:r>
      <w:r w:rsidR="0091560A" w:rsidRP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Главу администрации Васильевского сельского поселения Белогорского района Республики Крым </w:t>
      </w:r>
      <w:proofErr w:type="spellStart"/>
      <w:r w:rsidR="0091560A" w:rsidRP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Франгопулова</w:t>
      </w:r>
      <w:proofErr w:type="spellEnd"/>
      <w:r w:rsidR="0091560A" w:rsidRPr="00F54FF9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 xml:space="preserve"> В.Д.</w:t>
      </w:r>
    </w:p>
    <w:p w:rsidR="00627E4F" w:rsidRPr="00502950" w:rsidRDefault="00627E4F" w:rsidP="008D49B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подлежит официальному обнародованию путем </w:t>
      </w:r>
      <w:bookmarkStart w:id="0" w:name="_GoBack"/>
      <w:bookmarkEnd w:id="0"/>
      <w:r w:rsidRPr="00502950">
        <w:rPr>
          <w:rFonts w:ascii="Times New Roman" w:hAnsi="Times New Roman" w:cs="Times New Roman"/>
          <w:sz w:val="28"/>
          <w:szCs w:val="28"/>
          <w:lang w:val="ru-RU"/>
        </w:rPr>
        <w:t>размещения на информационн</w:t>
      </w:r>
      <w:r w:rsidR="00E57B70" w:rsidRPr="0050295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 стенд</w:t>
      </w:r>
      <w:r w:rsidR="00E57B70" w:rsidRPr="0050295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B70" w:rsidRPr="00502950">
        <w:rPr>
          <w:rFonts w:ascii="Times New Roman" w:hAnsi="Times New Roman" w:cs="Times New Roman"/>
          <w:sz w:val="28"/>
          <w:szCs w:val="28"/>
          <w:lang w:val="ru-RU"/>
        </w:rPr>
        <w:t>в здании администрации и</w:t>
      </w:r>
      <w:r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E57B70"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сайте </w:t>
      </w:r>
      <w:r w:rsidR="00E57B70" w:rsidRPr="00502950">
        <w:rPr>
          <w:rFonts w:ascii="Times New Roman" w:hAnsi="Times New Roman" w:cs="Times New Roman"/>
          <w:sz w:val="28"/>
          <w:szCs w:val="28"/>
          <w:lang w:val="ru-RU"/>
        </w:rPr>
        <w:t>Васильевского</w:t>
      </w:r>
      <w:r w:rsidRPr="0050295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вступает в силу с момента его официального обнародования.</w:t>
      </w:r>
    </w:p>
    <w:p w:rsidR="00627E4F" w:rsidRPr="00EC655E" w:rsidRDefault="00627E4F" w:rsidP="00F54FF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55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решения </w:t>
      </w:r>
      <w:r w:rsidR="00E57B70" w:rsidRPr="00EC655E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r w:rsidR="00EC655E" w:rsidRPr="00EC655E">
        <w:rPr>
          <w:rFonts w:ascii="Times New Roman" w:hAnsi="Times New Roman" w:cs="Times New Roman"/>
          <w:sz w:val="28"/>
          <w:szCs w:val="28"/>
          <w:lang w:val="ru-RU"/>
        </w:rPr>
        <w:t>заведующего сектором по оказанию муниципальных услуг, делопроизводства, кадрам и землеустройства</w:t>
      </w:r>
      <w:r w:rsidR="00EC6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655E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CF7DAE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="00EC655E"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</w:p>
    <w:p w:rsidR="00627E4F" w:rsidRPr="0091560A" w:rsidRDefault="00627E4F" w:rsidP="00627E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7E4F" w:rsidRDefault="00627E4F" w:rsidP="00627E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4A2" w:rsidRDefault="00BE04A2" w:rsidP="00627E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3551" w:rsidRPr="0091560A" w:rsidRDefault="00B93551" w:rsidP="00627E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B70" w:rsidRPr="00EC655E" w:rsidRDefault="00627E4F" w:rsidP="00627E4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</w:t>
      </w:r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>Васильевского</w:t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</w:t>
      </w:r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совета </w:t>
      </w:r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27E4F" w:rsidRPr="00EC655E" w:rsidRDefault="00E57B70" w:rsidP="00627E4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627E4F" w:rsidRPr="00EC655E">
        <w:rPr>
          <w:rFonts w:ascii="Times New Roman" w:hAnsi="Times New Roman" w:cs="Times New Roman"/>
          <w:b/>
          <w:sz w:val="28"/>
          <w:szCs w:val="28"/>
          <w:lang w:val="ru-RU"/>
        </w:rPr>
        <w:t>лава администрации</w:t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Васильевского</w:t>
      </w:r>
    </w:p>
    <w:p w:rsidR="00754E98" w:rsidRPr="009C094B" w:rsidRDefault="00627E4F" w:rsidP="00B018E6">
      <w:pPr>
        <w:jc w:val="both"/>
        <w:rPr>
          <w:lang w:val="ru-RU"/>
        </w:rPr>
      </w:pPr>
      <w:proofErr w:type="gramStart"/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proofErr w:type="gramEnd"/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</w:t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935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EC65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В.Д. </w:t>
      </w:r>
      <w:proofErr w:type="spellStart"/>
      <w:r w:rsidR="00E57B70" w:rsidRPr="00EC655E">
        <w:rPr>
          <w:rFonts w:ascii="Times New Roman" w:hAnsi="Times New Roman" w:cs="Times New Roman"/>
          <w:b/>
          <w:sz w:val="28"/>
          <w:szCs w:val="28"/>
          <w:lang w:val="ru-RU"/>
        </w:rPr>
        <w:t>Франгопулов</w:t>
      </w:r>
      <w:proofErr w:type="spellEnd"/>
    </w:p>
    <w:sectPr w:rsidR="00754E98" w:rsidRPr="009C094B" w:rsidSect="00627E4F">
      <w:pgSz w:w="11906" w:h="16838"/>
      <w:pgMar w:top="1134" w:right="567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DA465E"/>
    <w:multiLevelType w:val="hybridMultilevel"/>
    <w:tmpl w:val="6B2E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8"/>
    <w:rsid w:val="0013336E"/>
    <w:rsid w:val="004930EB"/>
    <w:rsid w:val="00502950"/>
    <w:rsid w:val="00587341"/>
    <w:rsid w:val="00627E4F"/>
    <w:rsid w:val="00754E98"/>
    <w:rsid w:val="0091560A"/>
    <w:rsid w:val="00947212"/>
    <w:rsid w:val="00952AD8"/>
    <w:rsid w:val="00982D52"/>
    <w:rsid w:val="009C094B"/>
    <w:rsid w:val="00B018E6"/>
    <w:rsid w:val="00B93551"/>
    <w:rsid w:val="00BC02B0"/>
    <w:rsid w:val="00BE04A2"/>
    <w:rsid w:val="00C34177"/>
    <w:rsid w:val="00C4742F"/>
    <w:rsid w:val="00C7757B"/>
    <w:rsid w:val="00CF7DAE"/>
    <w:rsid w:val="00D66C9A"/>
    <w:rsid w:val="00DA00A2"/>
    <w:rsid w:val="00E029F3"/>
    <w:rsid w:val="00E514A3"/>
    <w:rsid w:val="00E57B70"/>
    <w:rsid w:val="00EC655E"/>
    <w:rsid w:val="00ED1597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ADF8-21B7-478D-A605-87F6B30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9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754E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754E98"/>
    <w:pPr>
      <w:spacing w:after="140" w:line="288" w:lineRule="auto"/>
    </w:pPr>
  </w:style>
  <w:style w:type="paragraph" w:styleId="a3">
    <w:name w:val="List"/>
    <w:basedOn w:val="TextBody"/>
    <w:rsid w:val="00754E98"/>
  </w:style>
  <w:style w:type="paragraph" w:customStyle="1" w:styleId="1">
    <w:name w:val="Название объекта1"/>
    <w:basedOn w:val="a"/>
    <w:qFormat/>
    <w:rsid w:val="00754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E98"/>
    <w:pPr>
      <w:suppressLineNumbers/>
    </w:pPr>
  </w:style>
  <w:style w:type="paragraph" w:customStyle="1" w:styleId="PreformattedText">
    <w:name w:val="Preformatted Text"/>
    <w:basedOn w:val="a"/>
    <w:qFormat/>
    <w:rsid w:val="00754E98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627E4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627E4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27E4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27E4F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627E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627E4F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List Paragraph"/>
    <w:basedOn w:val="a"/>
    <w:uiPriority w:val="34"/>
    <w:qFormat/>
    <w:rsid w:val="00F54F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5</cp:revision>
  <cp:lastPrinted>2020-11-12T07:22:00Z</cp:lastPrinted>
  <dcterms:created xsi:type="dcterms:W3CDTF">2020-08-12T10:53:00Z</dcterms:created>
  <dcterms:modified xsi:type="dcterms:W3CDTF">2020-11-12T07:22:00Z</dcterms:modified>
  <dc:language>en-US</dc:language>
</cp:coreProperties>
</file>