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2D" w:rsidRPr="00F02409" w:rsidRDefault="00111F2D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F5C188F" wp14:editId="5B26E7E3">
            <wp:extent cx="52197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E87417">
        <w:rPr>
          <w:rFonts w:ascii="Times New Roman" w:hAnsi="Times New Roman"/>
          <w:sz w:val="24"/>
          <w:szCs w:val="24"/>
        </w:rPr>
        <w:t>ВАСИЛЬЕВСК</w:t>
      </w:r>
      <w:r>
        <w:rPr>
          <w:rFonts w:ascii="Times New Roman" w:hAnsi="Times New Roman"/>
          <w:sz w:val="24"/>
          <w:szCs w:val="24"/>
        </w:rPr>
        <w:t>ОГО СЕЛЬСКОГО ПОСЕЛЕНИЯ</w:t>
      </w: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БЕЛОГОРСКОГО РАЙОНА</w:t>
      </w: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КРЫМ</w:t>
      </w: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E3" w:rsidRDefault="009C16E3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11F2D" w:rsidRPr="00F02409" w:rsidRDefault="00111F2D" w:rsidP="009C1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111F2D" w:rsidRPr="00F02409" w:rsidRDefault="0060362D" w:rsidP="009C1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04.12.2019</w:t>
      </w:r>
      <w:r w:rsidR="009C16E3">
        <w:rPr>
          <w:rFonts w:ascii="Times New Roman" w:hAnsi="Times New Roman"/>
          <w:sz w:val="24"/>
          <w:szCs w:val="24"/>
        </w:rPr>
        <w:t>г</w:t>
      </w:r>
      <w:r w:rsidR="00E87417">
        <w:rPr>
          <w:rFonts w:ascii="Times New Roman" w:hAnsi="Times New Roman"/>
          <w:sz w:val="24"/>
          <w:szCs w:val="24"/>
        </w:rPr>
        <w:t>.</w:t>
      </w:r>
      <w:r w:rsidR="00E874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7417">
        <w:rPr>
          <w:rFonts w:ascii="Times New Roman" w:hAnsi="Times New Roman"/>
          <w:sz w:val="24"/>
          <w:szCs w:val="24"/>
        </w:rPr>
        <w:tab/>
      </w:r>
      <w:r w:rsidR="00E87417">
        <w:rPr>
          <w:rFonts w:ascii="Times New Roman" w:hAnsi="Times New Roman"/>
          <w:sz w:val="24"/>
          <w:szCs w:val="24"/>
        </w:rPr>
        <w:tab/>
        <w:t xml:space="preserve">       с. Васильевка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№226</w:t>
      </w:r>
    </w:p>
    <w:p w:rsidR="009C16E3" w:rsidRDefault="009C16E3" w:rsidP="009C16E3">
      <w:pPr>
        <w:pStyle w:val="a5"/>
        <w:ind w:firstLine="567"/>
        <w:jc w:val="center"/>
      </w:pPr>
    </w:p>
    <w:p w:rsidR="009C16E3" w:rsidRDefault="009C16E3" w:rsidP="009C16E3">
      <w:pPr>
        <w:pStyle w:val="a5"/>
        <w:ind w:firstLine="567"/>
        <w:jc w:val="center"/>
      </w:pPr>
    </w:p>
    <w:p w:rsidR="00111F2D" w:rsidRPr="00E87417" w:rsidRDefault="00111F2D" w:rsidP="00E87417">
      <w:pPr>
        <w:pStyle w:val="a5"/>
        <w:jc w:val="center"/>
        <w:rPr>
          <w:sz w:val="28"/>
          <w:szCs w:val="28"/>
        </w:rPr>
      </w:pPr>
      <w:r w:rsidRPr="005B3B3A">
        <w:t xml:space="preserve">О внесении изменений в </w:t>
      </w:r>
      <w:r w:rsidR="009C16E3" w:rsidRPr="005B3B3A">
        <w:t xml:space="preserve">постановление администрации </w:t>
      </w:r>
      <w:r w:rsidR="00E87417">
        <w:t>Васильевского сельского поселения от 26.12.2018</w:t>
      </w:r>
      <w:r w:rsidR="005B3B3A" w:rsidRPr="005B3B3A">
        <w:t xml:space="preserve"> года № </w:t>
      </w:r>
      <w:r w:rsidR="00E87417">
        <w:t>283</w:t>
      </w:r>
      <w:r w:rsidRPr="00E87417">
        <w:t xml:space="preserve"> «</w:t>
      </w:r>
      <w:r w:rsidR="00E87417" w:rsidRPr="00E87417">
        <w:rPr>
          <w:bCs/>
        </w:rPr>
        <w:t>Об утверждении Положения</w:t>
      </w:r>
      <w:r w:rsidR="00E87417" w:rsidRPr="00E87417">
        <w:t xml:space="preserve"> о муниципальной службе в администрации Васильевского сельского поселения Бело</w:t>
      </w:r>
      <w:r w:rsidR="00E87417" w:rsidRPr="00E87417">
        <w:rPr>
          <w:bCs/>
        </w:rPr>
        <w:t>горского района Республики Крым</w:t>
      </w:r>
      <w:r w:rsidRPr="00F02409">
        <w:t>»</w:t>
      </w:r>
    </w:p>
    <w:p w:rsidR="00111F2D" w:rsidRPr="00F02409" w:rsidRDefault="00111F2D" w:rsidP="009C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F2D" w:rsidRDefault="00111F2D" w:rsidP="00603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законами Республики Крым от 05.06.2014 №16-ЗРК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от 21.08.2014 №54-ЗРК «Об основах местного самоуправления в Республике Крым, от 16.09.2014 №77-ЗРК «О реестре муниципальных должностей в Республике Крым» и от 16.09.2014 №78-ЗРК «О реестре должностей муниципальной службы</w:t>
      </w:r>
      <w:r w:rsidR="00F02409" w:rsidRPr="00F02409">
        <w:rPr>
          <w:rFonts w:ascii="Times New Roman" w:hAnsi="Times New Roman"/>
          <w:sz w:val="24"/>
          <w:szCs w:val="24"/>
        </w:rPr>
        <w:t xml:space="preserve"> в Республике Крым», Федеральным</w:t>
      </w:r>
      <w:r w:rsidRPr="00F02409">
        <w:rPr>
          <w:rFonts w:ascii="Times New Roman" w:hAnsi="Times New Roman"/>
          <w:sz w:val="24"/>
          <w:szCs w:val="24"/>
        </w:rPr>
        <w:t xml:space="preserve"> закон</w:t>
      </w:r>
      <w:r w:rsidR="00F02409" w:rsidRPr="00F02409">
        <w:rPr>
          <w:rFonts w:ascii="Times New Roman" w:hAnsi="Times New Roman"/>
          <w:sz w:val="24"/>
          <w:szCs w:val="24"/>
        </w:rPr>
        <w:t>ом</w:t>
      </w:r>
      <w:r w:rsidRPr="00F02409">
        <w:rPr>
          <w:rFonts w:ascii="Times New Roman" w:hAnsi="Times New Roman"/>
          <w:sz w:val="24"/>
          <w:szCs w:val="24"/>
        </w:rPr>
        <w:t xml:space="preserve"> от 02.03.2007 № 25-ФЗ «О муниципальной службе в Российской Федерации»</w:t>
      </w:r>
      <w:r w:rsidR="00F02409" w:rsidRPr="00F02409">
        <w:rPr>
          <w:rFonts w:ascii="Times New Roman" w:hAnsi="Times New Roman"/>
          <w:sz w:val="24"/>
          <w:szCs w:val="24"/>
        </w:rPr>
        <w:t xml:space="preserve">, Федеральным законом от 27.12.2018 № 559-ФЗ «О внесении изменений в статью Федерального закона «Об общих принципах организации и деятельности контрольно-счетных субъектов Российской Федерации и муниципальных образований» </w:t>
      </w:r>
      <w:r w:rsidR="00F02409" w:rsidRPr="00F02409">
        <w:rPr>
          <w:rFonts w:ascii="PT Serif" w:hAnsi="PT Serif"/>
          <w:sz w:val="24"/>
          <w:szCs w:val="24"/>
          <w:shd w:val="clear" w:color="auto" w:fill="FFFFFF"/>
        </w:rPr>
        <w:t>и статью 13 Федерального закона "О муниципальной службе в Российской Федерации"</w:t>
      </w:r>
      <w:r w:rsidR="00F02409" w:rsidRPr="00F02409">
        <w:rPr>
          <w:rFonts w:ascii="Times New Roman" w:hAnsi="Times New Roman"/>
          <w:sz w:val="24"/>
          <w:szCs w:val="24"/>
        </w:rPr>
        <w:t xml:space="preserve">, </w:t>
      </w:r>
      <w:r w:rsidR="0060362D">
        <w:rPr>
          <w:rFonts w:ascii="Times New Roman" w:hAnsi="Times New Roman"/>
          <w:sz w:val="24"/>
          <w:szCs w:val="24"/>
        </w:rPr>
        <w:t xml:space="preserve">администрация </w:t>
      </w:r>
      <w:r w:rsidR="00E87417">
        <w:rPr>
          <w:rFonts w:ascii="Times New Roman" w:hAnsi="Times New Roman"/>
          <w:sz w:val="24"/>
          <w:szCs w:val="24"/>
        </w:rPr>
        <w:t>Васильевск</w:t>
      </w:r>
      <w:r w:rsidR="0060362D">
        <w:rPr>
          <w:rFonts w:ascii="Times New Roman" w:hAnsi="Times New Roman"/>
          <w:sz w:val="24"/>
          <w:szCs w:val="24"/>
        </w:rPr>
        <w:t>ого сельского поселения</w:t>
      </w:r>
    </w:p>
    <w:p w:rsidR="0060362D" w:rsidRPr="00F02409" w:rsidRDefault="0060362D" w:rsidP="006036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  <w:bookmarkStart w:id="0" w:name="_GoBack"/>
      <w:bookmarkEnd w:id="0"/>
    </w:p>
    <w:p w:rsidR="00111F2D" w:rsidRPr="00F02409" w:rsidRDefault="00111F2D" w:rsidP="009C16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1F2D" w:rsidRPr="00F02409" w:rsidRDefault="00111F2D" w:rsidP="00E87417">
      <w:pPr>
        <w:pStyle w:val="a5"/>
        <w:ind w:firstLine="709"/>
        <w:jc w:val="both"/>
      </w:pPr>
      <w:r w:rsidRPr="00F02409">
        <w:t>1.</w:t>
      </w:r>
      <w:r w:rsidR="00F02409" w:rsidRPr="00F02409">
        <w:t xml:space="preserve"> </w:t>
      </w:r>
      <w:r w:rsidR="009C16E3">
        <w:t>Внести</w:t>
      </w:r>
      <w:r w:rsidR="009C16E3" w:rsidRPr="00F02409">
        <w:t xml:space="preserve"> в </w:t>
      </w:r>
      <w:r w:rsidR="009C16E3">
        <w:t xml:space="preserve">постановление администрации </w:t>
      </w:r>
      <w:r w:rsidR="00E87417">
        <w:t>Васильевск</w:t>
      </w:r>
      <w:r w:rsidR="009C16E3">
        <w:t xml:space="preserve">ого сельского поселения </w:t>
      </w:r>
      <w:r w:rsidR="00E87417">
        <w:t>от 26.12.2018</w:t>
      </w:r>
      <w:r w:rsidR="00E87417" w:rsidRPr="005B3B3A">
        <w:t xml:space="preserve"> года № </w:t>
      </w:r>
      <w:r w:rsidR="00E87417">
        <w:t>283</w:t>
      </w:r>
      <w:r w:rsidR="00E87417" w:rsidRPr="00E87417">
        <w:t xml:space="preserve"> «</w:t>
      </w:r>
      <w:r w:rsidR="00E87417" w:rsidRPr="00E87417">
        <w:rPr>
          <w:bCs/>
        </w:rPr>
        <w:t>Об утверждении Положения</w:t>
      </w:r>
      <w:r w:rsidR="00E87417" w:rsidRPr="00E87417">
        <w:t xml:space="preserve"> о муниципальной службе в администрации Васильевского сельского поселения Бело</w:t>
      </w:r>
      <w:r w:rsidR="00E87417" w:rsidRPr="00E87417">
        <w:rPr>
          <w:bCs/>
        </w:rPr>
        <w:t>горского района Республики Крым</w:t>
      </w:r>
      <w:r w:rsidR="00E87417" w:rsidRPr="00F02409">
        <w:t>»</w:t>
      </w:r>
      <w:r w:rsidR="00E87417">
        <w:t xml:space="preserve"> </w:t>
      </w:r>
      <w:r w:rsidR="009C16E3">
        <w:t>(далее – Постановление</w:t>
      </w:r>
      <w:r w:rsidRPr="00F02409">
        <w:t>) следующие изменения:</w:t>
      </w:r>
    </w:p>
    <w:p w:rsidR="005B3B3A" w:rsidRPr="005B3B3A" w:rsidRDefault="00111F2D" w:rsidP="005B3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sz w:val="24"/>
          <w:szCs w:val="24"/>
        </w:rPr>
        <w:t>1.</w:t>
      </w:r>
      <w:r w:rsidRPr="009C16E3">
        <w:rPr>
          <w:rFonts w:ascii="Times New Roman" w:hAnsi="Times New Roman"/>
          <w:sz w:val="24"/>
          <w:szCs w:val="24"/>
        </w:rPr>
        <w:t xml:space="preserve">1. </w:t>
      </w:r>
      <w:r w:rsidR="005B3B3A">
        <w:rPr>
          <w:rFonts w:ascii="Times New Roman" w:hAnsi="Times New Roman"/>
          <w:sz w:val="24"/>
          <w:szCs w:val="24"/>
        </w:rPr>
        <w:t>Раздел 8 Постановления дополнить пунктом 8.3. следующего содержания:</w:t>
      </w:r>
    </w:p>
    <w:p w:rsidR="009C16E3" w:rsidRPr="009C16E3" w:rsidRDefault="005B3B3A" w:rsidP="009C16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 xml:space="preserve">«8.3. </w:t>
      </w:r>
      <w:r w:rsidR="009C16E3" w:rsidRPr="009C16E3">
        <w:rPr>
          <w:rFonts w:ascii="PT Serif" w:hAnsi="PT Serif"/>
          <w:sz w:val="23"/>
          <w:szCs w:val="23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9C16E3" w:rsidRPr="009C16E3" w:rsidRDefault="009C16E3" w:rsidP="009C16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3"/>
          <w:szCs w:val="23"/>
        </w:rPr>
      </w:pPr>
      <w:r w:rsidRPr="009C16E3">
        <w:rPr>
          <w:rFonts w:ascii="PT Serif" w:hAnsi="PT Serif"/>
          <w:sz w:val="23"/>
          <w:szCs w:val="23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</w:t>
      </w:r>
      <w:r w:rsidRPr="009C16E3">
        <w:rPr>
          <w:rFonts w:ascii="PT Serif" w:hAnsi="PT Serif"/>
          <w:sz w:val="23"/>
          <w:szCs w:val="23"/>
        </w:rPr>
        <w:lastRenderedPageBreak/>
        <w:t>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 w:rsidR="005B3B3A">
        <w:rPr>
          <w:rFonts w:ascii="PT Serif" w:hAnsi="PT Serif"/>
          <w:sz w:val="23"/>
          <w:szCs w:val="23"/>
        </w:rPr>
        <w:t>»</w:t>
      </w:r>
    </w:p>
    <w:p w:rsidR="005B3B3A" w:rsidRDefault="005B3B3A" w:rsidP="009C16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1.2. Раздел 8 Постановления дополнить пунктом 8.4. следующего содержания:</w:t>
      </w:r>
    </w:p>
    <w:p w:rsidR="009C16E3" w:rsidRPr="009C16E3" w:rsidRDefault="005B3B3A" w:rsidP="009C16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 xml:space="preserve">«8.4. </w:t>
      </w:r>
      <w:r w:rsidR="009C16E3" w:rsidRPr="009C16E3">
        <w:rPr>
          <w:rFonts w:ascii="PT Serif" w:hAnsi="PT Serif"/>
          <w:sz w:val="23"/>
          <w:szCs w:val="23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 w:rsidR="009C16E3">
        <w:rPr>
          <w:rFonts w:ascii="PT Serif" w:hAnsi="PT Serif"/>
          <w:sz w:val="23"/>
          <w:szCs w:val="23"/>
        </w:rPr>
        <w:t>»</w:t>
      </w:r>
    </w:p>
    <w:p w:rsidR="00111F2D" w:rsidRDefault="00111F2D" w:rsidP="009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E3">
        <w:rPr>
          <w:rFonts w:ascii="Times New Roman" w:hAnsi="Times New Roman"/>
          <w:sz w:val="24"/>
          <w:szCs w:val="24"/>
        </w:rPr>
        <w:t xml:space="preserve">2. </w:t>
      </w:r>
      <w:r w:rsidR="009C16E3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5B3B3A">
        <w:rPr>
          <w:rFonts w:ascii="Times New Roman" w:hAnsi="Times New Roman"/>
          <w:sz w:val="24"/>
          <w:szCs w:val="24"/>
        </w:rPr>
        <w:t>постановление в соответствии с У</w:t>
      </w:r>
      <w:r w:rsidR="009C16E3">
        <w:rPr>
          <w:rFonts w:ascii="Times New Roman" w:hAnsi="Times New Roman"/>
          <w:sz w:val="24"/>
          <w:szCs w:val="24"/>
        </w:rPr>
        <w:t>ставом муниципального образования.</w:t>
      </w:r>
    </w:p>
    <w:p w:rsidR="009C16E3" w:rsidRPr="009C16E3" w:rsidRDefault="009C16E3" w:rsidP="009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официального обнародования.</w:t>
      </w:r>
    </w:p>
    <w:p w:rsidR="00111F2D" w:rsidRPr="009C16E3" w:rsidRDefault="00111F2D" w:rsidP="009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E3">
        <w:rPr>
          <w:rFonts w:ascii="Times New Roman" w:hAnsi="Times New Roman"/>
          <w:sz w:val="24"/>
          <w:szCs w:val="24"/>
        </w:rPr>
        <w:t xml:space="preserve">4. </w:t>
      </w:r>
      <w:r w:rsidR="009C16E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11F2D" w:rsidRPr="009C16E3" w:rsidRDefault="00111F2D" w:rsidP="009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F2D" w:rsidRPr="00F02409" w:rsidRDefault="00111F2D" w:rsidP="009C1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F2D" w:rsidRPr="00F02409" w:rsidRDefault="00111F2D" w:rsidP="009C1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sz w:val="24"/>
          <w:szCs w:val="24"/>
        </w:rPr>
        <w:t xml:space="preserve">Председатель </w:t>
      </w:r>
      <w:r w:rsidR="00E87417">
        <w:rPr>
          <w:rFonts w:ascii="Times New Roman" w:hAnsi="Times New Roman"/>
          <w:sz w:val="24"/>
          <w:szCs w:val="24"/>
        </w:rPr>
        <w:t>Васильевск</w:t>
      </w:r>
      <w:r w:rsidRPr="00F02409">
        <w:rPr>
          <w:rFonts w:ascii="Times New Roman" w:hAnsi="Times New Roman"/>
          <w:sz w:val="24"/>
          <w:szCs w:val="24"/>
        </w:rPr>
        <w:t>ого сельского</w:t>
      </w:r>
    </w:p>
    <w:p w:rsidR="00111F2D" w:rsidRPr="00F02409" w:rsidRDefault="00111F2D" w:rsidP="009C1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sz w:val="24"/>
          <w:szCs w:val="24"/>
        </w:rPr>
        <w:t xml:space="preserve">совета – глава администрации </w:t>
      </w:r>
      <w:r w:rsidR="00E87417">
        <w:rPr>
          <w:rFonts w:ascii="Times New Roman" w:hAnsi="Times New Roman"/>
          <w:sz w:val="24"/>
          <w:szCs w:val="24"/>
        </w:rPr>
        <w:t>Васильевск</w:t>
      </w:r>
      <w:r w:rsidRPr="00F02409">
        <w:rPr>
          <w:rFonts w:ascii="Times New Roman" w:hAnsi="Times New Roman"/>
          <w:sz w:val="24"/>
          <w:szCs w:val="24"/>
        </w:rPr>
        <w:t xml:space="preserve">ого </w:t>
      </w:r>
    </w:p>
    <w:p w:rsidR="00111F2D" w:rsidRPr="00F02409" w:rsidRDefault="00111F2D" w:rsidP="009C1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409"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 w:rsidR="00F02409" w:rsidRPr="00F0240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16E3">
        <w:rPr>
          <w:rFonts w:ascii="Times New Roman" w:hAnsi="Times New Roman"/>
          <w:sz w:val="24"/>
          <w:szCs w:val="24"/>
        </w:rPr>
        <w:t xml:space="preserve">      </w:t>
      </w:r>
      <w:r w:rsidR="0060362D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 w:rsidR="0060362D">
        <w:rPr>
          <w:rFonts w:ascii="Times New Roman" w:hAnsi="Times New Roman"/>
          <w:sz w:val="24"/>
          <w:szCs w:val="24"/>
        </w:rPr>
        <w:t>Франгопулов</w:t>
      </w:r>
      <w:proofErr w:type="spellEnd"/>
      <w:r w:rsidRPr="00F0240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11F2D" w:rsidRPr="00F02409" w:rsidRDefault="00111F2D" w:rsidP="009C1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F2D" w:rsidRPr="00F02409" w:rsidRDefault="00111F2D" w:rsidP="009C16E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11F2D" w:rsidRPr="00F02409" w:rsidRDefault="00111F2D" w:rsidP="009C16E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111F2D" w:rsidRPr="00F02409" w:rsidRDefault="00111F2D" w:rsidP="009C1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F95" w:rsidRPr="00F02409" w:rsidRDefault="0060362D" w:rsidP="009C16E3">
      <w:pPr>
        <w:spacing w:after="0" w:line="240" w:lineRule="auto"/>
        <w:rPr>
          <w:sz w:val="24"/>
          <w:szCs w:val="24"/>
        </w:rPr>
      </w:pPr>
    </w:p>
    <w:sectPr w:rsidR="002A1F95" w:rsidRPr="00F02409" w:rsidSect="0065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2D"/>
    <w:rsid w:val="000304E5"/>
    <w:rsid w:val="00096D6E"/>
    <w:rsid w:val="000B168F"/>
    <w:rsid w:val="000B6A68"/>
    <w:rsid w:val="000D0AE9"/>
    <w:rsid w:val="000F1558"/>
    <w:rsid w:val="00111F2D"/>
    <w:rsid w:val="001611C2"/>
    <w:rsid w:val="001C242E"/>
    <w:rsid w:val="001F5F49"/>
    <w:rsid w:val="0021613F"/>
    <w:rsid w:val="0023697D"/>
    <w:rsid w:val="002664B3"/>
    <w:rsid w:val="00266726"/>
    <w:rsid w:val="002F10C0"/>
    <w:rsid w:val="00326BCD"/>
    <w:rsid w:val="00332280"/>
    <w:rsid w:val="00352A04"/>
    <w:rsid w:val="003C442C"/>
    <w:rsid w:val="00431781"/>
    <w:rsid w:val="00435C48"/>
    <w:rsid w:val="004A5D54"/>
    <w:rsid w:val="004E5817"/>
    <w:rsid w:val="005216E2"/>
    <w:rsid w:val="005B3B3A"/>
    <w:rsid w:val="0060362D"/>
    <w:rsid w:val="00646E38"/>
    <w:rsid w:val="0065653F"/>
    <w:rsid w:val="006741A7"/>
    <w:rsid w:val="006D1CC2"/>
    <w:rsid w:val="006F1148"/>
    <w:rsid w:val="00754315"/>
    <w:rsid w:val="00792CB5"/>
    <w:rsid w:val="007E64EF"/>
    <w:rsid w:val="00873B7A"/>
    <w:rsid w:val="00876FD9"/>
    <w:rsid w:val="008B4EFA"/>
    <w:rsid w:val="008E4FEE"/>
    <w:rsid w:val="00907362"/>
    <w:rsid w:val="009754DC"/>
    <w:rsid w:val="00983FE0"/>
    <w:rsid w:val="00991243"/>
    <w:rsid w:val="009A25DB"/>
    <w:rsid w:val="009B680E"/>
    <w:rsid w:val="009B71ED"/>
    <w:rsid w:val="009C16E3"/>
    <w:rsid w:val="009D05E2"/>
    <w:rsid w:val="009F5067"/>
    <w:rsid w:val="00A376B2"/>
    <w:rsid w:val="00A61FAD"/>
    <w:rsid w:val="00A919B6"/>
    <w:rsid w:val="00AC0BA0"/>
    <w:rsid w:val="00B14EB1"/>
    <w:rsid w:val="00B8106F"/>
    <w:rsid w:val="00B845A9"/>
    <w:rsid w:val="00BF546F"/>
    <w:rsid w:val="00C316D3"/>
    <w:rsid w:val="00C40419"/>
    <w:rsid w:val="00C43041"/>
    <w:rsid w:val="00D4325D"/>
    <w:rsid w:val="00D44CF0"/>
    <w:rsid w:val="00D63D92"/>
    <w:rsid w:val="00DA00B6"/>
    <w:rsid w:val="00E01FD0"/>
    <w:rsid w:val="00E04357"/>
    <w:rsid w:val="00E3582C"/>
    <w:rsid w:val="00E87417"/>
    <w:rsid w:val="00E973C6"/>
    <w:rsid w:val="00EA3F61"/>
    <w:rsid w:val="00EF352B"/>
    <w:rsid w:val="00F02409"/>
    <w:rsid w:val="00F16D23"/>
    <w:rsid w:val="00F43C0B"/>
    <w:rsid w:val="00F45559"/>
    <w:rsid w:val="00FC531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2D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qFormat/>
    <w:rsid w:val="009C16E3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1">
    <w:name w:val="s_1"/>
    <w:basedOn w:val="a"/>
    <w:rsid w:val="009C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16E3"/>
    <w:rPr>
      <w:color w:val="0000FF"/>
      <w:u w:val="single"/>
    </w:rPr>
  </w:style>
  <w:style w:type="paragraph" w:customStyle="1" w:styleId="s22">
    <w:name w:val="s_22"/>
    <w:basedOn w:val="a"/>
    <w:rsid w:val="009C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5B3B3A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2D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qFormat/>
    <w:rsid w:val="009C16E3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1">
    <w:name w:val="s_1"/>
    <w:basedOn w:val="a"/>
    <w:rsid w:val="009C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16E3"/>
    <w:rPr>
      <w:color w:val="0000FF"/>
      <w:u w:val="single"/>
    </w:rPr>
  </w:style>
  <w:style w:type="paragraph" w:customStyle="1" w:styleId="s22">
    <w:name w:val="s_22"/>
    <w:basedOn w:val="a"/>
    <w:rsid w:val="009C1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5B3B3A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Секретарь</cp:lastModifiedBy>
  <cp:revision>2</cp:revision>
  <cp:lastPrinted>2019-12-09T09:42:00Z</cp:lastPrinted>
  <dcterms:created xsi:type="dcterms:W3CDTF">2019-12-09T09:43:00Z</dcterms:created>
  <dcterms:modified xsi:type="dcterms:W3CDTF">2019-12-09T09:43:00Z</dcterms:modified>
</cp:coreProperties>
</file>