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Pr="00BB1DC5" w:rsidRDefault="00BB1DC5" w:rsidP="00B44D1E">
      <w:pPr>
        <w:ind w:right="-1"/>
        <w:rPr>
          <w:sz w:val="28"/>
          <w:szCs w:val="28"/>
        </w:rPr>
      </w:pPr>
      <w:r w:rsidRPr="00BB1DC5">
        <w:rPr>
          <w:noProof/>
          <w:sz w:val="28"/>
          <w:szCs w:val="28"/>
        </w:rPr>
        <w:t xml:space="preserve">                                 </w:t>
      </w:r>
      <w:r w:rsidR="00B44D1E">
        <w:rPr>
          <w:noProof/>
          <w:sz w:val="28"/>
          <w:szCs w:val="28"/>
        </w:rPr>
        <w:t xml:space="preserve">                            </w:t>
      </w:r>
      <w:r w:rsidR="00582B37">
        <w:rPr>
          <w:noProof/>
          <w:sz w:val="28"/>
          <w:szCs w:val="28"/>
        </w:rPr>
        <w:t xml:space="preserve"> </w:t>
      </w:r>
      <w:r w:rsidR="00B44D1E">
        <w:rPr>
          <w:noProof/>
          <w:sz w:val="28"/>
          <w:szCs w:val="28"/>
        </w:rPr>
        <w:t xml:space="preserve">  </w:t>
      </w:r>
      <w:r w:rsidR="00BC3796"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75pt;height:51.7pt;visibility:visible" o:ole="">
            <v:imagedata r:id="rId6" o:title=""/>
          </v:shape>
          <o:OLEObject Type="Embed" ProgID="StaticMetafile" ShapeID="1" DrawAspect="Content" ObjectID="_1762150029" r:id="rId7"/>
        </w:object>
      </w:r>
      <w:r w:rsidRPr="00BB1DC5">
        <w:rPr>
          <w:sz w:val="28"/>
          <w:szCs w:val="28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Default="00BB1DC5" w:rsidP="00BB1DC5">
      <w:pPr>
        <w:tabs>
          <w:tab w:val="left" w:pos="3285"/>
        </w:tabs>
        <w:jc w:val="center"/>
        <w:rPr>
          <w:rFonts w:eastAsia="Arial Unicode MS"/>
          <w:sz w:val="28"/>
          <w:szCs w:val="28"/>
        </w:rPr>
      </w:pPr>
      <w:proofErr w:type="gramStart"/>
      <w:r w:rsidRPr="000F69DA">
        <w:rPr>
          <w:rFonts w:eastAsia="Arial Unicode MS"/>
          <w:sz w:val="28"/>
          <w:szCs w:val="28"/>
        </w:rPr>
        <w:t>П</w:t>
      </w:r>
      <w:proofErr w:type="gramEnd"/>
      <w:r w:rsidRPr="000F69DA">
        <w:rPr>
          <w:rFonts w:eastAsia="Arial Unicode MS"/>
          <w:sz w:val="28"/>
          <w:szCs w:val="28"/>
        </w:rPr>
        <w:t xml:space="preserve"> О С Т А Н О В Л Е Н И Е</w:t>
      </w:r>
    </w:p>
    <w:p w:rsidR="00BB1DC5" w:rsidRPr="000F69DA" w:rsidRDefault="00D16F8D" w:rsidP="00BB1D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="00A77091">
        <w:rPr>
          <w:sz w:val="28"/>
          <w:szCs w:val="28"/>
        </w:rPr>
        <w:t xml:space="preserve"> ноября</w:t>
      </w:r>
      <w:r w:rsidR="003147C8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>20</w:t>
      </w:r>
      <w:r w:rsidR="002609B4">
        <w:rPr>
          <w:sz w:val="28"/>
          <w:szCs w:val="28"/>
        </w:rPr>
        <w:t>2</w:t>
      </w:r>
      <w:r w:rsidR="003147C8">
        <w:rPr>
          <w:sz w:val="28"/>
          <w:szCs w:val="28"/>
        </w:rPr>
        <w:t>3</w:t>
      </w:r>
      <w:r w:rsidR="00BB1DC5"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2609B4">
        <w:rPr>
          <w:sz w:val="28"/>
          <w:szCs w:val="28"/>
        </w:rPr>
        <w:t>а</w:t>
      </w:r>
      <w:r w:rsidR="00E659D4" w:rsidRPr="000F69DA">
        <w:rPr>
          <w:sz w:val="28"/>
          <w:szCs w:val="28"/>
        </w:rPr>
        <w:t xml:space="preserve">                    </w:t>
      </w:r>
      <w:r w:rsidR="0066478B">
        <w:rPr>
          <w:sz w:val="28"/>
          <w:szCs w:val="28"/>
        </w:rPr>
        <w:t xml:space="preserve">    </w:t>
      </w:r>
      <w:r w:rsidR="00E659D4" w:rsidRPr="000F69DA">
        <w:rPr>
          <w:sz w:val="28"/>
          <w:szCs w:val="28"/>
        </w:rPr>
        <w:t>с</w:t>
      </w:r>
      <w:proofErr w:type="gramStart"/>
      <w:r w:rsidR="00E659D4" w:rsidRPr="000F69DA">
        <w:rPr>
          <w:sz w:val="28"/>
          <w:szCs w:val="28"/>
        </w:rPr>
        <w:t>.В</w:t>
      </w:r>
      <w:proofErr w:type="gramEnd"/>
      <w:r w:rsidR="00E659D4" w:rsidRPr="000F69DA">
        <w:rPr>
          <w:sz w:val="28"/>
          <w:szCs w:val="28"/>
        </w:rPr>
        <w:t>асильевка</w:t>
      </w:r>
      <w:r w:rsidR="00BB1DC5"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  </w:t>
      </w:r>
      <w:r w:rsidR="00BB1DC5" w:rsidRPr="000F69DA">
        <w:rPr>
          <w:sz w:val="28"/>
          <w:szCs w:val="28"/>
        </w:rPr>
        <w:t xml:space="preserve"> </w:t>
      </w:r>
      <w:r w:rsidR="0066478B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 xml:space="preserve">  №</w:t>
      </w:r>
      <w:r w:rsidR="002B4340">
        <w:rPr>
          <w:sz w:val="28"/>
          <w:szCs w:val="28"/>
        </w:rPr>
        <w:t xml:space="preserve"> </w:t>
      </w:r>
      <w:r>
        <w:rPr>
          <w:sz w:val="28"/>
          <w:szCs w:val="28"/>
        </w:rPr>
        <w:t>270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D772AC">
        <w:rPr>
          <w:i/>
          <w:sz w:val="24"/>
          <w:szCs w:val="24"/>
        </w:rPr>
        <w:t>ии изменений в постановление №</w:t>
      </w:r>
      <w:r w:rsidR="00144519">
        <w:rPr>
          <w:i/>
          <w:sz w:val="24"/>
          <w:szCs w:val="24"/>
        </w:rPr>
        <w:t>02</w:t>
      </w:r>
      <w:r w:rsidR="00D772AC">
        <w:rPr>
          <w:i/>
          <w:sz w:val="24"/>
          <w:szCs w:val="24"/>
        </w:rPr>
        <w:t xml:space="preserve"> от </w:t>
      </w:r>
      <w:r w:rsidR="00144519">
        <w:rPr>
          <w:i/>
          <w:sz w:val="24"/>
          <w:szCs w:val="24"/>
        </w:rPr>
        <w:t>10.01.2023г</w:t>
      </w:r>
      <w:r>
        <w:rPr>
          <w:i/>
          <w:sz w:val="24"/>
          <w:szCs w:val="24"/>
        </w:rPr>
        <w:t>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</w:t>
      </w:r>
      <w:r w:rsidR="00144519">
        <w:rPr>
          <w:i/>
          <w:sz w:val="24"/>
          <w:szCs w:val="24"/>
        </w:rPr>
        <w:t>3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="00D772AC">
        <w:rPr>
          <w:i/>
          <w:sz w:val="24"/>
          <w:szCs w:val="24"/>
        </w:rPr>
        <w:t xml:space="preserve"> </w:t>
      </w:r>
      <w:r w:rsidR="0066478B" w:rsidRPr="001D079D">
        <w:rPr>
          <w:b/>
        </w:rPr>
        <w:t xml:space="preserve"> </w:t>
      </w:r>
      <w:r w:rsidRPr="004A55E0">
        <w:rPr>
          <w:i/>
          <w:sz w:val="24"/>
          <w:szCs w:val="24"/>
        </w:rPr>
        <w:t>обоснования закупок товаров,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обеспечения</w:t>
      </w:r>
      <w:r w:rsidR="0066478B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нужд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поселения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формировании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>лан-график закупок товаров, работ, услуг для обеспечения 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 xml:space="preserve">ского сельского поселения Белогорского района Республики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</w:t>
      </w:r>
      <w:r w:rsidR="00144519">
        <w:rPr>
          <w:sz w:val="28"/>
          <w:szCs w:val="28"/>
        </w:rPr>
        <w:t>3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B05C90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8EE" w:rsidRDefault="00C658EE">
      <w:r>
        <w:separator/>
      </w:r>
    </w:p>
  </w:endnote>
  <w:endnote w:type="continuationSeparator" w:id="0">
    <w:p w:rsidR="00C658EE" w:rsidRDefault="00C65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8EE" w:rsidRDefault="00C658EE">
      <w:r>
        <w:separator/>
      </w:r>
    </w:p>
  </w:footnote>
  <w:footnote w:type="continuationSeparator" w:id="0">
    <w:p w:rsidR="00C658EE" w:rsidRDefault="00C65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3D1E8B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232EE"/>
    <w:rsid w:val="00033225"/>
    <w:rsid w:val="00042077"/>
    <w:rsid w:val="00044E93"/>
    <w:rsid w:val="00093FE6"/>
    <w:rsid w:val="000946D2"/>
    <w:rsid w:val="000B0CA9"/>
    <w:rsid w:val="000D1528"/>
    <w:rsid w:val="000E35AC"/>
    <w:rsid w:val="000E37AB"/>
    <w:rsid w:val="000F69DA"/>
    <w:rsid w:val="001439F6"/>
    <w:rsid w:val="00144519"/>
    <w:rsid w:val="00185A8C"/>
    <w:rsid w:val="0019495D"/>
    <w:rsid w:val="001A7F1F"/>
    <w:rsid w:val="001C1FF8"/>
    <w:rsid w:val="00212BF8"/>
    <w:rsid w:val="00223D12"/>
    <w:rsid w:val="00236CF1"/>
    <w:rsid w:val="002609B4"/>
    <w:rsid w:val="00275709"/>
    <w:rsid w:val="00291FD3"/>
    <w:rsid w:val="002953E8"/>
    <w:rsid w:val="0029728A"/>
    <w:rsid w:val="002A24E6"/>
    <w:rsid w:val="002A44C9"/>
    <w:rsid w:val="002B2302"/>
    <w:rsid w:val="002B4340"/>
    <w:rsid w:val="002C62DE"/>
    <w:rsid w:val="002E0C85"/>
    <w:rsid w:val="00304C6E"/>
    <w:rsid w:val="00313B7B"/>
    <w:rsid w:val="003147C8"/>
    <w:rsid w:val="003156C3"/>
    <w:rsid w:val="0031659E"/>
    <w:rsid w:val="00343328"/>
    <w:rsid w:val="003A132F"/>
    <w:rsid w:val="003C7C2E"/>
    <w:rsid w:val="003D1E8B"/>
    <w:rsid w:val="003E1F80"/>
    <w:rsid w:val="003E326E"/>
    <w:rsid w:val="00402150"/>
    <w:rsid w:val="00403ED2"/>
    <w:rsid w:val="00461820"/>
    <w:rsid w:val="00462B6B"/>
    <w:rsid w:val="004720CD"/>
    <w:rsid w:val="00497BEE"/>
    <w:rsid w:val="004A55E0"/>
    <w:rsid w:val="004B414D"/>
    <w:rsid w:val="004C3B80"/>
    <w:rsid w:val="004C7D98"/>
    <w:rsid w:val="004D48F3"/>
    <w:rsid w:val="004D66C5"/>
    <w:rsid w:val="004F4B5C"/>
    <w:rsid w:val="00512D31"/>
    <w:rsid w:val="00514581"/>
    <w:rsid w:val="00541EEF"/>
    <w:rsid w:val="00552C71"/>
    <w:rsid w:val="005745B9"/>
    <w:rsid w:val="00582B37"/>
    <w:rsid w:val="00590359"/>
    <w:rsid w:val="00595BA5"/>
    <w:rsid w:val="005C473F"/>
    <w:rsid w:val="005E641A"/>
    <w:rsid w:val="005F1B41"/>
    <w:rsid w:val="00613EBB"/>
    <w:rsid w:val="006140BD"/>
    <w:rsid w:val="00644AA1"/>
    <w:rsid w:val="0066478B"/>
    <w:rsid w:val="006B27E5"/>
    <w:rsid w:val="006F2903"/>
    <w:rsid w:val="00705EB0"/>
    <w:rsid w:val="00750DD2"/>
    <w:rsid w:val="007529AB"/>
    <w:rsid w:val="0076623E"/>
    <w:rsid w:val="0077523D"/>
    <w:rsid w:val="00776D44"/>
    <w:rsid w:val="007837B5"/>
    <w:rsid w:val="00792D27"/>
    <w:rsid w:val="007942CC"/>
    <w:rsid w:val="007974E7"/>
    <w:rsid w:val="007B55E8"/>
    <w:rsid w:val="007D5171"/>
    <w:rsid w:val="0080148E"/>
    <w:rsid w:val="00803CAC"/>
    <w:rsid w:val="00812162"/>
    <w:rsid w:val="0084201C"/>
    <w:rsid w:val="008576B0"/>
    <w:rsid w:val="00885A4E"/>
    <w:rsid w:val="00887848"/>
    <w:rsid w:val="00891665"/>
    <w:rsid w:val="00891BC8"/>
    <w:rsid w:val="008F2B86"/>
    <w:rsid w:val="00934B5D"/>
    <w:rsid w:val="009616C2"/>
    <w:rsid w:val="009810B9"/>
    <w:rsid w:val="00A207BF"/>
    <w:rsid w:val="00A47A22"/>
    <w:rsid w:val="00A565EC"/>
    <w:rsid w:val="00A65BF6"/>
    <w:rsid w:val="00A73623"/>
    <w:rsid w:val="00A74339"/>
    <w:rsid w:val="00A77091"/>
    <w:rsid w:val="00A95976"/>
    <w:rsid w:val="00AA5D36"/>
    <w:rsid w:val="00AC6BED"/>
    <w:rsid w:val="00AD4B82"/>
    <w:rsid w:val="00B03013"/>
    <w:rsid w:val="00B05C90"/>
    <w:rsid w:val="00B10500"/>
    <w:rsid w:val="00B1292E"/>
    <w:rsid w:val="00B44D1E"/>
    <w:rsid w:val="00B57BFE"/>
    <w:rsid w:val="00B627CA"/>
    <w:rsid w:val="00B663F1"/>
    <w:rsid w:val="00BA2DAA"/>
    <w:rsid w:val="00BB1DC5"/>
    <w:rsid w:val="00BB712B"/>
    <w:rsid w:val="00BC3796"/>
    <w:rsid w:val="00BC5A90"/>
    <w:rsid w:val="00BD0638"/>
    <w:rsid w:val="00C11A00"/>
    <w:rsid w:val="00C458CA"/>
    <w:rsid w:val="00C658EE"/>
    <w:rsid w:val="00C67E7C"/>
    <w:rsid w:val="00C962A8"/>
    <w:rsid w:val="00CB5F3D"/>
    <w:rsid w:val="00CD5DF8"/>
    <w:rsid w:val="00CF76C8"/>
    <w:rsid w:val="00D16F8D"/>
    <w:rsid w:val="00D50E6D"/>
    <w:rsid w:val="00D51D54"/>
    <w:rsid w:val="00D710E6"/>
    <w:rsid w:val="00D72427"/>
    <w:rsid w:val="00D73CBB"/>
    <w:rsid w:val="00D772AC"/>
    <w:rsid w:val="00DA49FE"/>
    <w:rsid w:val="00DA7867"/>
    <w:rsid w:val="00E00074"/>
    <w:rsid w:val="00E659D4"/>
    <w:rsid w:val="00E660AB"/>
    <w:rsid w:val="00E803B9"/>
    <w:rsid w:val="00EA6DE7"/>
    <w:rsid w:val="00EA7C2B"/>
    <w:rsid w:val="00EC2219"/>
    <w:rsid w:val="00EC613E"/>
    <w:rsid w:val="00EE48D7"/>
    <w:rsid w:val="00EF1236"/>
    <w:rsid w:val="00F14E3E"/>
    <w:rsid w:val="00F24D3D"/>
    <w:rsid w:val="00F45018"/>
    <w:rsid w:val="00F635B4"/>
    <w:rsid w:val="00F7666C"/>
    <w:rsid w:val="00FA56F6"/>
    <w:rsid w:val="00FB0235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48</cp:revision>
  <cp:lastPrinted>2023-11-14T06:48:00Z</cp:lastPrinted>
  <dcterms:created xsi:type="dcterms:W3CDTF">2017-01-25T11:09:00Z</dcterms:created>
  <dcterms:modified xsi:type="dcterms:W3CDTF">2023-11-22T06:21:00Z</dcterms:modified>
</cp:coreProperties>
</file>