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DE3" w:rsidRPr="00145AAE" w:rsidRDefault="00CF1D3B" w:rsidP="00D86DE3">
      <w:pPr>
        <w:widowControl w:val="0"/>
        <w:autoSpaceDE w:val="0"/>
        <w:autoSpaceDN w:val="0"/>
        <w:adjustRightInd w:val="0"/>
        <w:ind w:left="4956" w:firstLine="0"/>
        <w:jc w:val="left"/>
        <w:rPr>
          <w:rFonts w:eastAsia="Times New Roman"/>
          <w:b/>
          <w:sz w:val="24"/>
          <w:szCs w:val="24"/>
          <w:lang w:eastAsia="ru-RU"/>
        </w:rPr>
      </w:pP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 w:rsidR="00D86DE3">
        <w:rPr>
          <w:rFonts w:eastAsia="Calibri"/>
          <w:b/>
          <w:sz w:val="24"/>
          <w:szCs w:val="24"/>
        </w:rPr>
        <w:t xml:space="preserve"> </w:t>
      </w:r>
      <w:r w:rsidR="00D86DE3">
        <w:rPr>
          <w:rFonts w:eastAsia="Calibri"/>
          <w:b/>
          <w:sz w:val="24"/>
          <w:szCs w:val="24"/>
        </w:rPr>
        <w:t xml:space="preserve">   </w:t>
      </w:r>
      <w:r w:rsidR="00D86DE3" w:rsidRPr="00145AAE">
        <w:rPr>
          <w:rFonts w:eastAsia="Times New Roman"/>
          <w:b/>
          <w:sz w:val="24"/>
          <w:szCs w:val="24"/>
          <w:lang w:eastAsia="ru-RU"/>
        </w:rPr>
        <w:t>Утверждаю</w:t>
      </w:r>
    </w:p>
    <w:p w:rsidR="00D86DE3" w:rsidRPr="00145AAE" w:rsidRDefault="00D86DE3" w:rsidP="00D86DE3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/>
          <w:b/>
          <w:sz w:val="24"/>
          <w:szCs w:val="24"/>
          <w:lang w:eastAsia="ru-RU"/>
        </w:rPr>
      </w:pPr>
      <w:r w:rsidRPr="00145AAE">
        <w:rPr>
          <w:rFonts w:eastAsia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Председатель Васильевского сельского совета-</w:t>
      </w:r>
    </w:p>
    <w:p w:rsidR="00D86DE3" w:rsidRPr="00145AAE" w:rsidRDefault="00D86DE3" w:rsidP="00D86DE3">
      <w:pPr>
        <w:widowControl w:val="0"/>
        <w:autoSpaceDE w:val="0"/>
        <w:autoSpaceDN w:val="0"/>
        <w:adjustRightInd w:val="0"/>
        <w:ind w:firstLine="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    </w:t>
      </w: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  <w:t xml:space="preserve">    </w:t>
      </w:r>
      <w:r w:rsidRPr="00145AAE">
        <w:rPr>
          <w:rFonts w:eastAsia="Times New Roman"/>
          <w:b/>
          <w:sz w:val="24"/>
          <w:szCs w:val="24"/>
          <w:lang w:eastAsia="ru-RU"/>
        </w:rPr>
        <w:t xml:space="preserve">Глава администрации Васильевского </w:t>
      </w:r>
    </w:p>
    <w:p w:rsidR="00D86DE3" w:rsidRPr="00145AAE" w:rsidRDefault="00D86DE3" w:rsidP="00D86DE3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/>
          <w:b/>
          <w:sz w:val="24"/>
          <w:szCs w:val="24"/>
          <w:lang w:eastAsia="ru-RU"/>
        </w:rPr>
      </w:pPr>
      <w:r w:rsidRPr="00145AAE">
        <w:rPr>
          <w:rFonts w:eastAsia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  <w:t xml:space="preserve">    </w:t>
      </w:r>
      <w:proofErr w:type="gramStart"/>
      <w:r w:rsidRPr="00145AAE">
        <w:rPr>
          <w:rFonts w:eastAsia="Times New Roman"/>
          <w:b/>
          <w:sz w:val="24"/>
          <w:szCs w:val="24"/>
          <w:lang w:eastAsia="ru-RU"/>
        </w:rPr>
        <w:t>сельского</w:t>
      </w:r>
      <w:proofErr w:type="gramEnd"/>
      <w:r w:rsidRPr="00145AAE">
        <w:rPr>
          <w:rFonts w:eastAsia="Times New Roman"/>
          <w:b/>
          <w:sz w:val="24"/>
          <w:szCs w:val="24"/>
          <w:lang w:eastAsia="ru-RU"/>
        </w:rPr>
        <w:t xml:space="preserve"> поселения  </w:t>
      </w:r>
    </w:p>
    <w:p w:rsidR="00D86DE3" w:rsidRPr="00145AAE" w:rsidRDefault="00D86DE3" w:rsidP="00D86DE3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/>
          <w:b/>
          <w:sz w:val="24"/>
          <w:szCs w:val="24"/>
          <w:lang w:eastAsia="ru-RU"/>
        </w:rPr>
      </w:pPr>
      <w:r w:rsidRPr="00145AAE">
        <w:rPr>
          <w:rFonts w:eastAsia="Times New Roman"/>
          <w:b/>
          <w:sz w:val="24"/>
          <w:szCs w:val="24"/>
          <w:lang w:eastAsia="ru-RU"/>
        </w:rPr>
        <w:tab/>
      </w:r>
      <w:r w:rsidRPr="00145AAE">
        <w:rPr>
          <w:rFonts w:eastAsia="Times New Roman"/>
          <w:b/>
          <w:sz w:val="24"/>
          <w:szCs w:val="24"/>
          <w:lang w:eastAsia="ru-RU"/>
        </w:rPr>
        <w:tab/>
      </w:r>
      <w:r w:rsidRPr="00145AAE">
        <w:rPr>
          <w:rFonts w:eastAsia="Times New Roman"/>
          <w:b/>
          <w:sz w:val="24"/>
          <w:szCs w:val="24"/>
          <w:lang w:eastAsia="ru-RU"/>
        </w:rPr>
        <w:tab/>
      </w:r>
      <w:r w:rsidRPr="00145AAE">
        <w:rPr>
          <w:rFonts w:eastAsia="Times New Roman"/>
          <w:b/>
          <w:sz w:val="24"/>
          <w:szCs w:val="24"/>
          <w:lang w:eastAsia="ru-RU"/>
        </w:rPr>
        <w:tab/>
      </w:r>
      <w:r w:rsidRPr="00145AAE">
        <w:rPr>
          <w:rFonts w:eastAsia="Times New Roman"/>
          <w:b/>
          <w:sz w:val="24"/>
          <w:szCs w:val="24"/>
          <w:lang w:eastAsia="ru-RU"/>
        </w:rPr>
        <w:tab/>
      </w:r>
      <w:r w:rsidRPr="00145AAE">
        <w:rPr>
          <w:rFonts w:eastAsia="Times New Roman"/>
          <w:b/>
          <w:sz w:val="24"/>
          <w:szCs w:val="24"/>
          <w:lang w:eastAsia="ru-RU"/>
        </w:rPr>
        <w:tab/>
      </w:r>
      <w:r w:rsidRPr="00145AAE">
        <w:rPr>
          <w:rFonts w:eastAsia="Times New Roman"/>
          <w:b/>
          <w:sz w:val="24"/>
          <w:szCs w:val="24"/>
          <w:lang w:eastAsia="ru-RU"/>
        </w:rPr>
        <w:tab/>
      </w:r>
      <w:r w:rsidRPr="00145AAE">
        <w:rPr>
          <w:rFonts w:eastAsia="Times New Roman"/>
          <w:b/>
          <w:sz w:val="24"/>
          <w:szCs w:val="24"/>
          <w:lang w:eastAsia="ru-RU"/>
        </w:rPr>
        <w:tab/>
      </w:r>
      <w:r w:rsidRPr="00145AAE">
        <w:rPr>
          <w:rFonts w:eastAsia="Times New Roman"/>
          <w:b/>
          <w:sz w:val="24"/>
          <w:szCs w:val="24"/>
          <w:lang w:eastAsia="ru-RU"/>
        </w:rPr>
        <w:tab/>
      </w:r>
      <w:r w:rsidRPr="00145AAE">
        <w:rPr>
          <w:rFonts w:eastAsia="Times New Roman"/>
          <w:b/>
          <w:sz w:val="24"/>
          <w:szCs w:val="24"/>
          <w:lang w:eastAsia="ru-RU"/>
        </w:rPr>
        <w:tab/>
      </w:r>
      <w:r w:rsidRPr="00145AAE">
        <w:rPr>
          <w:rFonts w:eastAsia="Times New Roman"/>
          <w:b/>
          <w:sz w:val="24"/>
          <w:szCs w:val="24"/>
          <w:lang w:eastAsia="ru-RU"/>
        </w:rPr>
        <w:tab/>
      </w:r>
      <w:r w:rsidRPr="00145AAE">
        <w:rPr>
          <w:rFonts w:eastAsia="Times New Roman"/>
          <w:b/>
          <w:sz w:val="24"/>
          <w:szCs w:val="24"/>
          <w:lang w:eastAsia="ru-RU"/>
        </w:rPr>
        <w:tab/>
      </w:r>
      <w:r w:rsidRPr="00145AAE">
        <w:rPr>
          <w:rFonts w:eastAsia="Times New Roman"/>
          <w:b/>
          <w:sz w:val="24"/>
          <w:szCs w:val="24"/>
          <w:lang w:eastAsia="ru-RU"/>
        </w:rPr>
        <w:tab/>
      </w:r>
      <w:r w:rsidRPr="00145AAE">
        <w:rPr>
          <w:rFonts w:eastAsia="Times New Roman"/>
          <w:b/>
          <w:sz w:val="24"/>
          <w:szCs w:val="24"/>
          <w:lang w:eastAsia="ru-RU"/>
        </w:rPr>
        <w:tab/>
      </w:r>
    </w:p>
    <w:p w:rsidR="00D86DE3" w:rsidRPr="00145AAE" w:rsidRDefault="00D86DE3" w:rsidP="00D86DE3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/>
          <w:b/>
          <w:sz w:val="24"/>
          <w:szCs w:val="24"/>
          <w:lang w:eastAsia="ru-RU"/>
        </w:rPr>
      </w:pPr>
      <w:r w:rsidRPr="00145AAE">
        <w:rPr>
          <w:rFonts w:eastAsia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>
        <w:rPr>
          <w:rFonts w:eastAsia="Times New Roman"/>
          <w:b/>
          <w:sz w:val="24"/>
          <w:szCs w:val="24"/>
          <w:lang w:eastAsia="ru-RU"/>
        </w:rPr>
        <w:t xml:space="preserve">                                         </w:t>
      </w:r>
      <w:r w:rsidRPr="00145AAE">
        <w:rPr>
          <w:rFonts w:eastAsia="Times New Roman"/>
          <w:b/>
          <w:sz w:val="24"/>
          <w:szCs w:val="24"/>
          <w:lang w:eastAsia="ru-RU"/>
        </w:rPr>
        <w:t xml:space="preserve"> ________________________</w:t>
      </w:r>
      <w:proofErr w:type="spellStart"/>
      <w:r w:rsidRPr="00145AAE">
        <w:rPr>
          <w:rFonts w:eastAsia="Times New Roman"/>
          <w:b/>
          <w:sz w:val="24"/>
          <w:szCs w:val="24"/>
          <w:lang w:eastAsia="ru-RU"/>
        </w:rPr>
        <w:t>Франгопулов</w:t>
      </w:r>
      <w:proofErr w:type="spellEnd"/>
      <w:r w:rsidRPr="00145AAE">
        <w:rPr>
          <w:rFonts w:eastAsia="Times New Roman"/>
          <w:b/>
          <w:sz w:val="24"/>
          <w:szCs w:val="24"/>
          <w:lang w:eastAsia="ru-RU"/>
        </w:rPr>
        <w:t xml:space="preserve"> В.Д.</w:t>
      </w:r>
    </w:p>
    <w:p w:rsidR="00CF1D3B" w:rsidRPr="000F155A" w:rsidRDefault="00CF1D3B" w:rsidP="00D86DE3">
      <w:pPr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</w:p>
    <w:p w:rsidR="00CF1D3B" w:rsidRPr="000F155A" w:rsidRDefault="00CF1D3B" w:rsidP="00CF1D3B">
      <w:pPr>
        <w:contextualSpacing/>
        <w:jc w:val="center"/>
        <w:rPr>
          <w:rFonts w:ascii="Arial" w:eastAsia="Calibri" w:hAnsi="Arial" w:cs="Arial"/>
          <w:sz w:val="26"/>
          <w:szCs w:val="26"/>
        </w:rPr>
      </w:pPr>
    </w:p>
    <w:p w:rsidR="00CF1D3B" w:rsidRPr="000F155A" w:rsidRDefault="00CF1D3B" w:rsidP="00CF1D3B">
      <w:pPr>
        <w:contextualSpacing/>
        <w:jc w:val="center"/>
        <w:rPr>
          <w:rFonts w:ascii="Arial" w:eastAsia="Calibri" w:hAnsi="Arial" w:cs="Arial"/>
          <w:sz w:val="26"/>
          <w:szCs w:val="26"/>
        </w:rPr>
      </w:pPr>
    </w:p>
    <w:p w:rsidR="00CF1D3B" w:rsidRPr="000F155A" w:rsidRDefault="00CF1D3B" w:rsidP="00CF1D3B">
      <w:pPr>
        <w:contextualSpacing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0F155A">
        <w:rPr>
          <w:rFonts w:eastAsia="Times New Roman"/>
          <w:b/>
          <w:bCs/>
          <w:sz w:val="24"/>
          <w:szCs w:val="24"/>
          <w:lang w:eastAsia="ru-RU"/>
        </w:rPr>
        <w:t>ПЕРЕЧЕНЬ</w:t>
      </w:r>
    </w:p>
    <w:p w:rsidR="00CF1D3B" w:rsidRPr="000F155A" w:rsidRDefault="00CF1D3B" w:rsidP="00CF1D3B">
      <w:pPr>
        <w:contextualSpacing/>
        <w:jc w:val="center"/>
        <w:rPr>
          <w:rFonts w:eastAsia="Times New Roman"/>
          <w:b/>
          <w:bCs/>
          <w:sz w:val="24"/>
          <w:szCs w:val="24"/>
          <w:lang w:eastAsia="ru-RU"/>
        </w:rPr>
      </w:pPr>
      <w:proofErr w:type="gramStart"/>
      <w:r w:rsidRPr="000F155A">
        <w:rPr>
          <w:rFonts w:eastAsia="Times New Roman"/>
          <w:b/>
          <w:bCs/>
          <w:sz w:val="24"/>
          <w:szCs w:val="24"/>
          <w:lang w:eastAsia="ru-RU"/>
        </w:rPr>
        <w:t>муниципального</w:t>
      </w:r>
      <w:proofErr w:type="gramEnd"/>
      <w:r w:rsidRPr="000F155A">
        <w:rPr>
          <w:rFonts w:eastAsia="Times New Roman"/>
          <w:b/>
          <w:bCs/>
          <w:sz w:val="24"/>
          <w:szCs w:val="24"/>
          <w:lang w:eastAsia="ru-RU"/>
        </w:rPr>
        <w:t xml:space="preserve"> имущества Васильевского сельского поселения, свободного от прав третьих лиц (за исключением имущественных прав субъектов малого и среднего предпринимательства)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 на 01.01.2021г.</w:t>
      </w:r>
    </w:p>
    <w:p w:rsidR="00CF1D3B" w:rsidRPr="000F155A" w:rsidRDefault="00CF1D3B" w:rsidP="00CF1D3B">
      <w:pPr>
        <w:contextualSpacing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388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55"/>
        <w:gridCol w:w="1429"/>
        <w:gridCol w:w="1724"/>
        <w:gridCol w:w="2039"/>
        <w:gridCol w:w="1925"/>
        <w:gridCol w:w="1701"/>
        <w:gridCol w:w="2126"/>
        <w:gridCol w:w="1985"/>
      </w:tblGrid>
      <w:tr w:rsidR="00CF1D3B" w:rsidRPr="00646867" w:rsidTr="00CF1D3B">
        <w:trPr>
          <w:jc w:val="center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1D3B" w:rsidRPr="000F155A" w:rsidRDefault="00CF1D3B" w:rsidP="00EB4C0E">
            <w:pPr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155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1D3B" w:rsidRPr="000F155A" w:rsidRDefault="00CF1D3B" w:rsidP="00EB4C0E">
            <w:pPr>
              <w:ind w:firstLine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0F155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1D3B" w:rsidRPr="000F155A" w:rsidRDefault="00CF1D3B" w:rsidP="00EB4C0E">
            <w:pPr>
              <w:ind w:firstLine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0F155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Местонахождение (адрес) объекта</w:t>
            </w:r>
          </w:p>
          <w:p w:rsidR="00CF1D3B" w:rsidRPr="000F155A" w:rsidRDefault="00CF1D3B" w:rsidP="00EB4C0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F1D3B" w:rsidRPr="000F155A" w:rsidRDefault="00CF1D3B" w:rsidP="00EB4C0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F1D3B" w:rsidRPr="000F155A" w:rsidRDefault="00CF1D3B" w:rsidP="00EB4C0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F1D3B" w:rsidRPr="000F155A" w:rsidRDefault="00CF1D3B" w:rsidP="00EB4C0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F1D3B" w:rsidRPr="000F155A" w:rsidRDefault="00CF1D3B" w:rsidP="00EB4C0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F1D3B" w:rsidRPr="000F155A" w:rsidRDefault="00CF1D3B" w:rsidP="00EB4C0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F1D3B" w:rsidRPr="000F155A" w:rsidRDefault="00CF1D3B" w:rsidP="00EB4C0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1D3B" w:rsidRPr="000F155A" w:rsidRDefault="00CF1D3B" w:rsidP="00EB4C0E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F155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1D3B" w:rsidRPr="000F155A" w:rsidRDefault="00CF1D3B" w:rsidP="00EB4C0E">
            <w:pPr>
              <w:ind w:firstLine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0F155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 (здание, строение, сооружение, нежилое помещение, оборудование, машина, механизм, установка, транспортное средство и т.д.)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1D3B" w:rsidRPr="000F155A" w:rsidRDefault="00CF1D3B" w:rsidP="00EB4C0E">
            <w:pPr>
              <w:ind w:firstLine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0F155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Технические характеристики объекта, год постройки (выпуска) и т.д.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1D3B" w:rsidRPr="000F155A" w:rsidRDefault="00CF1D3B" w:rsidP="00EB4C0E">
            <w:pPr>
              <w:ind w:firstLine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0F155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Цель использования объекта при сдаче его в аренду в соответствии с назначением объекта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1D3B" w:rsidRPr="000F155A" w:rsidRDefault="00CF1D3B" w:rsidP="00EB4C0E">
            <w:pPr>
              <w:ind w:firstLine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0F155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Примечание, в том числе сведения о нахождении объекта в аренде и сроке действия договора аренды, а также об иных обременениях (при наличии)</w:t>
            </w:r>
          </w:p>
        </w:tc>
      </w:tr>
      <w:tr w:rsidR="00CF1D3B" w:rsidRPr="00646867" w:rsidTr="00CF1D3B">
        <w:trPr>
          <w:jc w:val="center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1D3B" w:rsidRPr="000F155A" w:rsidRDefault="00CF1D3B" w:rsidP="00EB4C0E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5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1D3B" w:rsidRPr="000F155A" w:rsidRDefault="00CF1D3B" w:rsidP="00EB4C0E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5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1D3B" w:rsidRPr="000F155A" w:rsidRDefault="00CF1D3B" w:rsidP="00EB4C0E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5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1D3B" w:rsidRPr="000F155A" w:rsidRDefault="00CF1D3B" w:rsidP="00EB4C0E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5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1D3B" w:rsidRPr="000F155A" w:rsidRDefault="00CF1D3B" w:rsidP="00EB4C0E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5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1D3B" w:rsidRPr="000F155A" w:rsidRDefault="00CF1D3B" w:rsidP="00EB4C0E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5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1D3B" w:rsidRPr="000F155A" w:rsidRDefault="00CF1D3B" w:rsidP="00EB4C0E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5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1D3B" w:rsidRPr="000F155A" w:rsidRDefault="00CF1D3B" w:rsidP="00EB4C0E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5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CF1D3B" w:rsidRPr="00646867" w:rsidTr="00CF1D3B">
        <w:trPr>
          <w:jc w:val="center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1D3B" w:rsidRPr="00D86DE3" w:rsidRDefault="00CF1D3B" w:rsidP="00EB4C0E">
            <w:pPr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86DE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1D3B" w:rsidRPr="00D86DE3" w:rsidRDefault="00CF1D3B" w:rsidP="00EB4C0E">
            <w:pPr>
              <w:ind w:firstLine="0"/>
              <w:contextualSpacing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86DE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Здание пищеблок </w:t>
            </w:r>
            <w:proofErr w:type="spellStart"/>
            <w:r w:rsidRPr="00D86DE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с.Малиновка</w:t>
            </w:r>
            <w:proofErr w:type="spellEnd"/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1D3B" w:rsidRPr="00D86DE3" w:rsidRDefault="00CF1D3B" w:rsidP="00EB4C0E">
            <w:pPr>
              <w:ind w:firstLine="0"/>
              <w:contextualSpacing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86DE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С.Малиновка</w:t>
            </w:r>
            <w:proofErr w:type="spellEnd"/>
            <w:r w:rsidRPr="00D86DE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, Белогорский район, Республика Крым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1D3B" w:rsidRPr="00D86DE3" w:rsidRDefault="00CF1D3B" w:rsidP="00EB4C0E">
            <w:pPr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CF1D3B" w:rsidRPr="00D86DE3" w:rsidRDefault="00CF1D3B" w:rsidP="00EB4C0E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6DE3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1D3B" w:rsidRPr="00D86DE3" w:rsidRDefault="00CF1D3B" w:rsidP="00EB4C0E">
            <w:pPr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D86DE3">
              <w:rPr>
                <w:rFonts w:eastAsia="Times New Roman"/>
                <w:b/>
                <w:sz w:val="20"/>
                <w:szCs w:val="20"/>
                <w:lang w:eastAsia="ru-RU"/>
              </w:rPr>
              <w:t>нежилое</w:t>
            </w:r>
            <w:proofErr w:type="gramEnd"/>
            <w:r w:rsidRPr="00D86DE3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помещение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1D3B" w:rsidRPr="00D86DE3" w:rsidRDefault="00CF1D3B" w:rsidP="00EB4C0E">
            <w:pPr>
              <w:ind w:firstLine="0"/>
              <w:contextualSpacing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86DE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1938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1D3B" w:rsidRPr="00D86DE3" w:rsidRDefault="00CF1D3B" w:rsidP="00EB4C0E">
            <w:pPr>
              <w:ind w:firstLine="0"/>
              <w:contextualSpacing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86DE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гостиничное</w:t>
            </w:r>
            <w:proofErr w:type="gram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1D3B" w:rsidRPr="000F155A" w:rsidRDefault="00CF1D3B" w:rsidP="00EB4C0E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5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CF1D3B" w:rsidRPr="00646867" w:rsidTr="00CF1D3B">
        <w:trPr>
          <w:jc w:val="center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1D3B" w:rsidRPr="00D86DE3" w:rsidRDefault="00CF1D3B" w:rsidP="00EB4C0E">
            <w:pPr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86DE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1D3B" w:rsidRPr="00D86DE3" w:rsidRDefault="00CF1D3B" w:rsidP="00EB4C0E">
            <w:pPr>
              <w:ind w:firstLine="0"/>
              <w:contextualSpacing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86DE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Помещение №11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1D3B" w:rsidRPr="00D86DE3" w:rsidRDefault="00CF1D3B" w:rsidP="00EB4C0E">
            <w:pPr>
              <w:ind w:firstLine="0"/>
              <w:contextualSpacing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86DE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РК, Белогорский район, </w:t>
            </w:r>
            <w:proofErr w:type="spellStart"/>
            <w:r w:rsidRPr="00D86DE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с.Васильевка</w:t>
            </w:r>
            <w:proofErr w:type="spellEnd"/>
            <w:r w:rsidRPr="00D86DE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, ул. Школьная, 10А, пом.11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1D3B" w:rsidRPr="00D86DE3" w:rsidRDefault="00CF1D3B" w:rsidP="00EB4C0E">
            <w:pPr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6DE3">
              <w:rPr>
                <w:rFonts w:eastAsia="Times New Roman"/>
                <w:b/>
                <w:sz w:val="20"/>
                <w:szCs w:val="20"/>
                <w:lang w:eastAsia="ru-RU"/>
              </w:rPr>
              <w:t>90:02:050102:860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1D3B" w:rsidRPr="00D86DE3" w:rsidRDefault="00CF1D3B" w:rsidP="00EB4C0E">
            <w:pPr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D86DE3">
              <w:rPr>
                <w:rFonts w:eastAsia="Times New Roman"/>
                <w:b/>
                <w:sz w:val="20"/>
                <w:szCs w:val="20"/>
                <w:lang w:eastAsia="ru-RU"/>
              </w:rPr>
              <w:t>нежилое</w:t>
            </w:r>
            <w:proofErr w:type="gramEnd"/>
            <w:r w:rsidRPr="00D86DE3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помещение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1D3B" w:rsidRPr="00D86DE3" w:rsidRDefault="00CF1D3B" w:rsidP="00EB4C0E">
            <w:pPr>
              <w:ind w:firstLine="0"/>
              <w:contextualSpacing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86DE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1D3B" w:rsidRPr="00D86DE3" w:rsidRDefault="00CF1D3B" w:rsidP="00EB4C0E">
            <w:pPr>
              <w:ind w:firstLine="0"/>
              <w:contextualSpacing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86DE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медицина</w:t>
            </w:r>
            <w:proofErr w:type="gram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1D3B" w:rsidRPr="000F155A" w:rsidRDefault="00CF1D3B" w:rsidP="00EB4C0E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5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CF1D3B" w:rsidRPr="00646867" w:rsidTr="00CF1D3B">
        <w:trPr>
          <w:jc w:val="center"/>
        </w:trPr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1D3B" w:rsidRPr="00D86DE3" w:rsidRDefault="00CF1D3B" w:rsidP="00EB4C0E">
            <w:pPr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86DE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1D3B" w:rsidRPr="00D86DE3" w:rsidRDefault="00CF1D3B" w:rsidP="00EB4C0E">
            <w:pPr>
              <w:ind w:firstLine="0"/>
              <w:contextualSpacing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86DE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Помещение №15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1D3B" w:rsidRPr="00D86DE3" w:rsidRDefault="00CF1D3B" w:rsidP="00EB4C0E">
            <w:pPr>
              <w:ind w:firstLine="0"/>
              <w:contextualSpacing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86DE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РК, Белогорский район, </w:t>
            </w:r>
            <w:proofErr w:type="spellStart"/>
            <w:r w:rsidRPr="00D86DE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с.Васильевка</w:t>
            </w:r>
            <w:proofErr w:type="spellEnd"/>
            <w:r w:rsidRPr="00D86DE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, ул. Школьная, 10А, пом.15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1D3B" w:rsidRPr="00D86DE3" w:rsidRDefault="00CF1D3B" w:rsidP="00EB4C0E">
            <w:pPr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6DE3">
              <w:rPr>
                <w:rFonts w:eastAsia="Times New Roman"/>
                <w:b/>
                <w:sz w:val="20"/>
                <w:szCs w:val="20"/>
                <w:lang w:eastAsia="ru-RU"/>
              </w:rPr>
              <w:t>90:02:050102:875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1D3B" w:rsidRPr="00D86DE3" w:rsidRDefault="00CF1D3B" w:rsidP="00EB4C0E">
            <w:pPr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D86DE3">
              <w:rPr>
                <w:rFonts w:eastAsia="Times New Roman"/>
                <w:b/>
                <w:sz w:val="20"/>
                <w:szCs w:val="20"/>
                <w:lang w:eastAsia="ru-RU"/>
              </w:rPr>
              <w:t>нежилое</w:t>
            </w:r>
            <w:proofErr w:type="gramEnd"/>
            <w:r w:rsidRPr="00D86DE3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помещение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1D3B" w:rsidRPr="00D86DE3" w:rsidRDefault="00CF1D3B" w:rsidP="00EB4C0E">
            <w:pPr>
              <w:ind w:firstLine="0"/>
              <w:contextualSpacing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86DE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1D3B" w:rsidRPr="00D86DE3" w:rsidRDefault="00CF1D3B" w:rsidP="00EB4C0E">
            <w:pPr>
              <w:ind w:firstLine="0"/>
              <w:contextualSpacing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86DE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медицина</w:t>
            </w:r>
            <w:proofErr w:type="gram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1D3B" w:rsidRPr="000F155A" w:rsidRDefault="00CF1D3B" w:rsidP="00EB4C0E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5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</w:tbl>
    <w:p w:rsidR="00CF1D3B" w:rsidRPr="00646867" w:rsidRDefault="00CF1D3B" w:rsidP="00CF1D3B">
      <w:pPr>
        <w:ind w:left="-851" w:firstLine="851"/>
        <w:rPr>
          <w:sz w:val="20"/>
          <w:szCs w:val="20"/>
        </w:rPr>
      </w:pPr>
    </w:p>
    <w:p w:rsidR="00D86DE3" w:rsidRDefault="00D86DE3" w:rsidP="00D86DE3">
      <w:pPr>
        <w:rPr>
          <w:b/>
          <w:sz w:val="24"/>
          <w:szCs w:val="24"/>
        </w:rPr>
      </w:pPr>
    </w:p>
    <w:p w:rsidR="00D86DE3" w:rsidRDefault="00D86DE3" w:rsidP="00D86DE3">
      <w:pPr>
        <w:rPr>
          <w:b/>
          <w:sz w:val="24"/>
          <w:szCs w:val="24"/>
        </w:rPr>
      </w:pPr>
      <w:bookmarkStart w:id="0" w:name="_GoBack"/>
      <w:bookmarkEnd w:id="0"/>
      <w:r w:rsidRPr="00145AAE">
        <w:rPr>
          <w:b/>
          <w:sz w:val="24"/>
          <w:szCs w:val="24"/>
        </w:rPr>
        <w:t>Председатель Васильевского сельского совета-</w:t>
      </w:r>
    </w:p>
    <w:p w:rsidR="00D86DE3" w:rsidRDefault="00D86DE3" w:rsidP="00D86DE3">
      <w:pPr>
        <w:rPr>
          <w:b/>
          <w:sz w:val="24"/>
          <w:szCs w:val="24"/>
        </w:rPr>
      </w:pPr>
      <w:proofErr w:type="gramStart"/>
      <w:r w:rsidRPr="00145AAE">
        <w:rPr>
          <w:b/>
          <w:sz w:val="24"/>
          <w:szCs w:val="24"/>
        </w:rPr>
        <w:t>глава</w:t>
      </w:r>
      <w:proofErr w:type="gramEnd"/>
      <w:r w:rsidRPr="00145AAE">
        <w:rPr>
          <w:b/>
          <w:sz w:val="24"/>
          <w:szCs w:val="24"/>
        </w:rPr>
        <w:t xml:space="preserve"> администрации Васильевского </w:t>
      </w:r>
    </w:p>
    <w:p w:rsidR="00D86DE3" w:rsidRPr="00145AAE" w:rsidRDefault="00D86DE3" w:rsidP="00D86DE3">
      <w:pPr>
        <w:rPr>
          <w:b/>
          <w:sz w:val="24"/>
          <w:szCs w:val="24"/>
        </w:rPr>
      </w:pPr>
      <w:proofErr w:type="gramStart"/>
      <w:r w:rsidRPr="00145AAE">
        <w:rPr>
          <w:b/>
          <w:sz w:val="24"/>
          <w:szCs w:val="24"/>
        </w:rPr>
        <w:t>сельского</w:t>
      </w:r>
      <w:proofErr w:type="gramEnd"/>
      <w:r w:rsidRPr="00145AAE">
        <w:rPr>
          <w:b/>
          <w:sz w:val="24"/>
          <w:szCs w:val="24"/>
        </w:rPr>
        <w:t xml:space="preserve"> поселения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В.Д. </w:t>
      </w:r>
      <w:proofErr w:type="spellStart"/>
      <w:r>
        <w:rPr>
          <w:b/>
          <w:sz w:val="24"/>
          <w:szCs w:val="24"/>
        </w:rPr>
        <w:t>Франгопулов</w:t>
      </w:r>
      <w:proofErr w:type="spellEnd"/>
    </w:p>
    <w:p w:rsidR="00232783" w:rsidRDefault="00232783"/>
    <w:sectPr w:rsidR="00232783" w:rsidSect="00CF1D3B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6E"/>
    <w:rsid w:val="00232783"/>
    <w:rsid w:val="0059536E"/>
    <w:rsid w:val="00CF1D3B"/>
    <w:rsid w:val="00D8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290BD-B515-42DB-ABEF-B684F1DDA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D3B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2023-03-01T06:16:00Z</dcterms:created>
  <dcterms:modified xsi:type="dcterms:W3CDTF">2023-03-01T06:32:00Z</dcterms:modified>
</cp:coreProperties>
</file>